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7BB7" w14:paraId="15AA0701" w14:textId="77777777" w:rsidTr="00287BB7">
        <w:trPr>
          <w:trHeight w:val="1610"/>
        </w:trPr>
        <w:tc>
          <w:tcPr>
            <w:tcW w:w="4675" w:type="dxa"/>
          </w:tcPr>
          <w:p w14:paraId="3C57A79F" w14:textId="503CED9A" w:rsidR="00287BB7" w:rsidRDefault="00287BB7" w:rsidP="00287BB7">
            <w:proofErr w:type="gramStart"/>
            <w:r>
              <w:t>Open up</w:t>
            </w:r>
            <w:proofErr w:type="gramEnd"/>
            <w:r>
              <w:t xml:space="preserve"> the My Teaching Strategies Teacher App and log in. </w:t>
            </w:r>
          </w:p>
        </w:tc>
        <w:tc>
          <w:tcPr>
            <w:tcW w:w="4675" w:type="dxa"/>
          </w:tcPr>
          <w:p w14:paraId="78358F05" w14:textId="5DC29F29" w:rsidR="00287BB7" w:rsidRDefault="00287BB7" w:rsidP="00287BB7"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3F64C688" wp14:editId="16A6E67D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187960</wp:posOffset>
                  </wp:positionV>
                  <wp:extent cx="581025" cy="581025"/>
                  <wp:effectExtent l="0" t="0" r="9525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D44107" wp14:editId="57F690EC">
                  <wp:simplePos x="0" y="0"/>
                  <wp:positionH relativeFrom="margin">
                    <wp:posOffset>1122045</wp:posOffset>
                  </wp:positionH>
                  <wp:positionV relativeFrom="paragraph">
                    <wp:posOffset>-6350</wp:posOffset>
                  </wp:positionV>
                  <wp:extent cx="818550" cy="109537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D313C8" wp14:editId="5FAACD20">
                      <wp:extent cx="304800" cy="3048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F74F9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7BC521A" w14:textId="71F86B48" w:rsidR="00287BB7" w:rsidRDefault="00287BB7" w:rsidP="00287BB7"/>
          <w:p w14:paraId="3F05B6BA" w14:textId="775D9FA6" w:rsidR="00287BB7" w:rsidRDefault="00287BB7" w:rsidP="00287BB7"/>
          <w:p w14:paraId="01854554" w14:textId="77777777" w:rsidR="00287BB7" w:rsidRDefault="00287BB7" w:rsidP="00287BB7"/>
          <w:p w14:paraId="09C640A1" w14:textId="1773C2BA" w:rsidR="00287BB7" w:rsidRDefault="00287BB7" w:rsidP="00287BB7"/>
        </w:tc>
      </w:tr>
      <w:tr w:rsidR="00287BB7" w14:paraId="701B6458" w14:textId="77777777" w:rsidTr="00287BB7">
        <w:tc>
          <w:tcPr>
            <w:tcW w:w="4675" w:type="dxa"/>
          </w:tcPr>
          <w:p w14:paraId="19F42D59" w14:textId="256C2EA8" w:rsidR="00287BB7" w:rsidRDefault="00287BB7" w:rsidP="00287BB7">
            <w:r>
              <w:t>Press the plus sign.</w:t>
            </w:r>
          </w:p>
          <w:p w14:paraId="383DCBDC" w14:textId="77777777" w:rsidR="00287BB7" w:rsidRDefault="00287BB7" w:rsidP="00287BB7">
            <w:r>
              <w:t>You will see the option to add documentation or access the camera.</w:t>
            </w:r>
          </w:p>
          <w:p w14:paraId="36DB72C7" w14:textId="0FD5413A" w:rsidR="00287BB7" w:rsidRDefault="00287BB7" w:rsidP="00287BB7">
            <w:r>
              <w:t>Depending on where your data is/ select.</w:t>
            </w:r>
          </w:p>
        </w:tc>
        <w:tc>
          <w:tcPr>
            <w:tcW w:w="4675" w:type="dxa"/>
          </w:tcPr>
          <w:p w14:paraId="61F42495" w14:textId="40EC203E" w:rsidR="00287BB7" w:rsidRDefault="00287BB7" w:rsidP="00287BB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66F87B" wp14:editId="0B16D844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-6349</wp:posOffset>
                  </wp:positionV>
                  <wp:extent cx="910567" cy="1276350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09" cy="1280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ABC13C" wp14:editId="6CC1A14B">
                      <wp:extent cx="304800" cy="304800"/>
                      <wp:effectExtent l="0" t="0" r="0" b="0"/>
                      <wp:docPr id="3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968D3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4196B30" w14:textId="2833586E" w:rsidR="00287BB7" w:rsidRDefault="00287BB7" w:rsidP="00287BB7"/>
          <w:p w14:paraId="6A4C0A9A" w14:textId="77777777" w:rsidR="00287BB7" w:rsidRDefault="00287BB7" w:rsidP="00287BB7"/>
          <w:p w14:paraId="6094E8FA" w14:textId="77777777" w:rsidR="00287BB7" w:rsidRDefault="00287BB7" w:rsidP="00287BB7"/>
          <w:p w14:paraId="1BCF05BA" w14:textId="23995740" w:rsidR="00287BB7" w:rsidRDefault="00287BB7" w:rsidP="00287BB7"/>
        </w:tc>
      </w:tr>
      <w:tr w:rsidR="00287BB7" w14:paraId="7FFA9062" w14:textId="77777777" w:rsidTr="00287BB7">
        <w:tc>
          <w:tcPr>
            <w:tcW w:w="4675" w:type="dxa"/>
          </w:tcPr>
          <w:p w14:paraId="34968CE9" w14:textId="0EE8A0E1" w:rsidR="00287BB7" w:rsidRDefault="00E37B9D" w:rsidP="00287BB7">
            <w:r>
              <w:t>Press use as documentation (if you choose to access the camera)</w:t>
            </w:r>
          </w:p>
          <w:p w14:paraId="6DEE479D" w14:textId="77777777" w:rsidR="00E37B9D" w:rsidRDefault="00E37B9D" w:rsidP="00287BB7"/>
          <w:p w14:paraId="76582442" w14:textId="5816635A" w:rsidR="00287BB7" w:rsidRDefault="00287BB7" w:rsidP="00287BB7">
            <w:r>
              <w:t>Add the documentation.  (picture/video) add a note about the observation.</w:t>
            </w:r>
          </w:p>
          <w:p w14:paraId="31B731E0" w14:textId="77777777" w:rsidR="00287BB7" w:rsidRDefault="00287BB7" w:rsidP="00287BB7"/>
          <w:p w14:paraId="35328F06" w14:textId="77777777" w:rsidR="00287BB7" w:rsidRDefault="00287BB7" w:rsidP="00287BB7"/>
          <w:p w14:paraId="4375711E" w14:textId="77777777" w:rsidR="00287BB7" w:rsidRDefault="00287BB7" w:rsidP="00287BB7"/>
          <w:p w14:paraId="65E57183" w14:textId="34D8D6B4" w:rsidR="00287BB7" w:rsidRDefault="00287BB7" w:rsidP="00287BB7"/>
        </w:tc>
        <w:tc>
          <w:tcPr>
            <w:tcW w:w="4675" w:type="dxa"/>
          </w:tcPr>
          <w:p w14:paraId="2E409E02" w14:textId="28E94A34" w:rsidR="00287BB7" w:rsidRDefault="00287BB7" w:rsidP="00287BB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E0491F" wp14:editId="3CC0D6F7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31750</wp:posOffset>
                  </wp:positionV>
                  <wp:extent cx="917030" cy="129476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030" cy="1294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7BB7" w14:paraId="639D1CA4" w14:textId="77777777" w:rsidTr="00287BB7">
        <w:tc>
          <w:tcPr>
            <w:tcW w:w="4675" w:type="dxa"/>
          </w:tcPr>
          <w:p w14:paraId="4A8201C0" w14:textId="4F07C817" w:rsidR="00287BB7" w:rsidRDefault="00287BB7" w:rsidP="00287BB7">
            <w:r>
              <w:t>Tag the student(s) and press next.</w:t>
            </w:r>
          </w:p>
        </w:tc>
        <w:tc>
          <w:tcPr>
            <w:tcW w:w="4675" w:type="dxa"/>
          </w:tcPr>
          <w:p w14:paraId="200DC7CD" w14:textId="110A39EA" w:rsidR="00287BB7" w:rsidRDefault="00287BB7" w:rsidP="00287BB7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253E805" wp14:editId="505C73DD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-18415</wp:posOffset>
                  </wp:positionV>
                  <wp:extent cx="827405" cy="9525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A2177F" wp14:editId="792D6494">
                      <wp:extent cx="304800" cy="304800"/>
                      <wp:effectExtent l="0" t="0" r="0" b="0"/>
                      <wp:docPr id="7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57B3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C5E90E6" w14:textId="77777777" w:rsidR="00287BB7" w:rsidRDefault="00287BB7" w:rsidP="00287BB7"/>
          <w:p w14:paraId="24D3948B" w14:textId="56D9BC0A" w:rsidR="00287BB7" w:rsidRDefault="00287BB7" w:rsidP="00287BB7"/>
          <w:p w14:paraId="7BFE136B" w14:textId="77777777" w:rsidR="00287BB7" w:rsidRDefault="00287BB7" w:rsidP="00287BB7"/>
          <w:p w14:paraId="788A1038" w14:textId="63F653EA" w:rsidR="00287BB7" w:rsidRDefault="00287BB7" w:rsidP="00287BB7"/>
        </w:tc>
      </w:tr>
      <w:tr w:rsidR="00287BB7" w14:paraId="5C98B1A7" w14:textId="77777777" w:rsidTr="00287BB7">
        <w:tc>
          <w:tcPr>
            <w:tcW w:w="4675" w:type="dxa"/>
          </w:tcPr>
          <w:p w14:paraId="1D60B9CA" w14:textId="516BF073" w:rsidR="00287BB7" w:rsidRDefault="00287BB7" w:rsidP="00287BB7">
            <w:r>
              <w:t>Tag the objective and dimensions.</w:t>
            </w:r>
          </w:p>
        </w:tc>
        <w:tc>
          <w:tcPr>
            <w:tcW w:w="4675" w:type="dxa"/>
          </w:tcPr>
          <w:p w14:paraId="4E5D973F" w14:textId="54439A77" w:rsidR="00287BB7" w:rsidRDefault="00287BB7" w:rsidP="00287BB7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D2C0AF2" wp14:editId="18062500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-16129</wp:posOffset>
                  </wp:positionV>
                  <wp:extent cx="931268" cy="990600"/>
                  <wp:effectExtent l="0" t="0" r="254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8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901E1B" w14:textId="6FAC7ECB" w:rsidR="00287BB7" w:rsidRDefault="00287BB7" w:rsidP="00287BB7"/>
          <w:p w14:paraId="03050E78" w14:textId="098ACC35" w:rsidR="00287BB7" w:rsidRDefault="00287BB7" w:rsidP="00287BB7"/>
          <w:p w14:paraId="0C80779E" w14:textId="77777777" w:rsidR="00287BB7" w:rsidRDefault="00287BB7" w:rsidP="00287BB7"/>
          <w:p w14:paraId="504F272F" w14:textId="77777777" w:rsidR="00287BB7" w:rsidRDefault="00287BB7" w:rsidP="00287BB7"/>
          <w:p w14:paraId="22C437AD" w14:textId="5A7BD538" w:rsidR="00287BB7" w:rsidRDefault="00287BB7" w:rsidP="00287BB7"/>
        </w:tc>
      </w:tr>
      <w:tr w:rsidR="00287BB7" w14:paraId="1EBF78A6" w14:textId="77777777" w:rsidTr="00287BB7">
        <w:tc>
          <w:tcPr>
            <w:tcW w:w="4675" w:type="dxa"/>
          </w:tcPr>
          <w:p w14:paraId="68E42A48" w14:textId="0B923766" w:rsidR="00287BB7" w:rsidRDefault="00287BB7" w:rsidP="00287BB7">
            <w:r>
              <w:t>Tag the levels</w:t>
            </w:r>
          </w:p>
        </w:tc>
        <w:tc>
          <w:tcPr>
            <w:tcW w:w="4675" w:type="dxa"/>
          </w:tcPr>
          <w:p w14:paraId="05EA87F3" w14:textId="57D7AC9C" w:rsidR="00287BB7" w:rsidRDefault="00287BB7" w:rsidP="00287BB7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02F19F3" wp14:editId="102E99BA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-55245</wp:posOffset>
                  </wp:positionV>
                  <wp:extent cx="631163" cy="86677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90" cy="87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126F48" w14:textId="48FF4B63" w:rsidR="00287BB7" w:rsidRDefault="00287BB7" w:rsidP="00287BB7"/>
          <w:p w14:paraId="1E1C52A7" w14:textId="77777777" w:rsidR="00287BB7" w:rsidRDefault="00287BB7" w:rsidP="00287BB7"/>
          <w:p w14:paraId="4FFAA524" w14:textId="77777777" w:rsidR="00287BB7" w:rsidRDefault="00287BB7" w:rsidP="00287BB7"/>
          <w:p w14:paraId="14370B76" w14:textId="3F9B9D9F" w:rsidR="00287BB7" w:rsidRDefault="00287BB7" w:rsidP="00287BB7"/>
        </w:tc>
      </w:tr>
      <w:tr w:rsidR="00287BB7" w14:paraId="51345161" w14:textId="77777777" w:rsidTr="00287BB7">
        <w:tc>
          <w:tcPr>
            <w:tcW w:w="4675" w:type="dxa"/>
          </w:tcPr>
          <w:p w14:paraId="3284366C" w14:textId="61B8B751" w:rsidR="00287BB7" w:rsidRDefault="00287BB7" w:rsidP="00287BB7">
            <w:r>
              <w:t>Press upload to golds</w:t>
            </w:r>
          </w:p>
        </w:tc>
        <w:tc>
          <w:tcPr>
            <w:tcW w:w="4675" w:type="dxa"/>
          </w:tcPr>
          <w:p w14:paraId="3208FEE2" w14:textId="0805B5D7" w:rsidR="00287BB7" w:rsidRDefault="00287BB7" w:rsidP="00287BB7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BC26138" wp14:editId="5F1604BA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57150</wp:posOffset>
                  </wp:positionV>
                  <wp:extent cx="1094660" cy="59436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043" cy="595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BB3150" w14:textId="77777777" w:rsidR="00287BB7" w:rsidRDefault="00287BB7" w:rsidP="00287BB7"/>
          <w:p w14:paraId="7D22B1F8" w14:textId="77777777" w:rsidR="00287BB7" w:rsidRDefault="00287BB7" w:rsidP="00287BB7"/>
          <w:p w14:paraId="152896F7" w14:textId="665F9D4E" w:rsidR="00287BB7" w:rsidRDefault="00287BB7" w:rsidP="00287BB7"/>
        </w:tc>
      </w:tr>
    </w:tbl>
    <w:p w14:paraId="7BD0B997" w14:textId="238F9FEA" w:rsidR="00427995" w:rsidRPr="00287BB7" w:rsidRDefault="00287BB7" w:rsidP="00287BB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2EB6389" wp14:editId="078B3459">
            <wp:simplePos x="0" y="0"/>
            <wp:positionH relativeFrom="column">
              <wp:posOffset>5372100</wp:posOffset>
            </wp:positionH>
            <wp:positionV relativeFrom="paragraph">
              <wp:posOffset>-304800</wp:posOffset>
            </wp:positionV>
            <wp:extent cx="581025" cy="5810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BB7">
        <w:rPr>
          <w:b/>
          <w:bCs/>
          <w:sz w:val="28"/>
          <w:szCs w:val="28"/>
        </w:rPr>
        <w:t>Uploading Documentation to Teaching Strategies Teacher App</w:t>
      </w:r>
      <w:r w:rsidRPr="00287BB7">
        <w:rPr>
          <w:b/>
          <w:bCs/>
          <w:noProof/>
          <w:sz w:val="28"/>
          <w:szCs w:val="28"/>
        </w:rPr>
        <w:t xml:space="preserve"> </w:t>
      </w:r>
    </w:p>
    <w:sectPr w:rsidR="00427995" w:rsidRPr="00287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B7"/>
    <w:rsid w:val="00287BB7"/>
    <w:rsid w:val="00427995"/>
    <w:rsid w:val="00E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051C"/>
  <w15:chartTrackingRefBased/>
  <w15:docId w15:val="{933F8686-9C3A-435B-A782-056A7414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cp:lastPrinted>2023-10-18T12:28:00Z</cp:lastPrinted>
  <dcterms:created xsi:type="dcterms:W3CDTF">2023-10-18T12:21:00Z</dcterms:created>
  <dcterms:modified xsi:type="dcterms:W3CDTF">2023-10-18T14:59:00Z</dcterms:modified>
</cp:coreProperties>
</file>